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67F3" w14:textId="0C1092ED" w:rsidR="00704CC4" w:rsidRDefault="00F45F6C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</w:t>
      </w:r>
      <w:r w:rsidR="00704CC4" w:rsidRPr="00704CC4">
        <w:rPr>
          <w:rStyle w:val="a4"/>
          <w:sz w:val="28"/>
          <w:szCs w:val="28"/>
        </w:rPr>
        <w:t>Директору ООО «Вектор»</w:t>
      </w:r>
    </w:p>
    <w:p w14:paraId="7EADB9B4" w14:textId="3651526D" w:rsidR="00704CC4" w:rsidRDefault="00F45F6C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</w:t>
      </w:r>
      <w:r w:rsidR="00704CC4" w:rsidRPr="00704CC4">
        <w:rPr>
          <w:rStyle w:val="a4"/>
          <w:sz w:val="28"/>
          <w:szCs w:val="28"/>
        </w:rPr>
        <w:t>Сидорову А.А.</w:t>
      </w:r>
    </w:p>
    <w:p w14:paraId="5E86F196" w14:textId="51E9F51B" w:rsidR="00704CC4" w:rsidRPr="00704CC4" w:rsidRDefault="00F45F6C" w:rsidP="00704CC4">
      <w:pPr>
        <w:pStyle w:val="a3"/>
        <w:spacing w:beforeLines="20" w:before="48" w:beforeAutospacing="0" w:after="2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</w:t>
      </w:r>
      <w:r w:rsidR="00704CC4" w:rsidRPr="00704CC4">
        <w:rPr>
          <w:rStyle w:val="a4"/>
          <w:sz w:val="28"/>
          <w:szCs w:val="28"/>
        </w:rPr>
        <w:t>от Иванова И.И., инженера  </w:t>
      </w:r>
    </w:p>
    <w:p w14:paraId="6CC8FBD7" w14:textId="77777777" w:rsidR="00704CC4" w:rsidRDefault="00704CC4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  <w:r w:rsidRPr="00704CC4">
        <w:rPr>
          <w:rStyle w:val="a4"/>
          <w:sz w:val="28"/>
          <w:szCs w:val="28"/>
        </w:rPr>
        <w:t>                                           </w:t>
      </w:r>
    </w:p>
    <w:p w14:paraId="734A03DA" w14:textId="77777777" w:rsidR="00704CC4" w:rsidRDefault="00704CC4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</w:p>
    <w:p w14:paraId="26ED25E0" w14:textId="77777777" w:rsidR="00704CC4" w:rsidRDefault="00704CC4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</w:p>
    <w:p w14:paraId="79EEEE11" w14:textId="176CF5C9" w:rsidR="00704CC4" w:rsidRPr="00704CC4" w:rsidRDefault="00704CC4" w:rsidP="00F45F6C">
      <w:pPr>
        <w:pStyle w:val="a3"/>
        <w:spacing w:beforeLines="20" w:before="48" w:beforeAutospacing="0" w:after="20" w:afterAutospacing="0"/>
        <w:jc w:val="center"/>
        <w:rPr>
          <w:b/>
          <w:bCs/>
          <w:sz w:val="28"/>
          <w:szCs w:val="28"/>
        </w:rPr>
      </w:pPr>
      <w:r w:rsidRPr="00704CC4">
        <w:rPr>
          <w:rStyle w:val="a4"/>
          <w:sz w:val="28"/>
          <w:szCs w:val="28"/>
        </w:rPr>
        <w:t>Заявление</w:t>
      </w:r>
    </w:p>
    <w:p w14:paraId="5E2FF590" w14:textId="77777777" w:rsidR="00704CC4" w:rsidRPr="00704CC4" w:rsidRDefault="00704CC4" w:rsidP="00704CC4">
      <w:pPr>
        <w:pStyle w:val="a3"/>
        <w:spacing w:beforeLines="20" w:before="48" w:beforeAutospacing="0" w:after="20" w:afterAutospacing="0"/>
        <w:rPr>
          <w:sz w:val="28"/>
          <w:szCs w:val="28"/>
        </w:rPr>
      </w:pPr>
      <w:r w:rsidRPr="00704CC4">
        <w:rPr>
          <w:sz w:val="28"/>
          <w:szCs w:val="28"/>
        </w:rPr>
        <w:t> </w:t>
      </w:r>
    </w:p>
    <w:p w14:paraId="1EB93D1A" w14:textId="77777777" w:rsidR="00704CC4" w:rsidRDefault="00704CC4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</w:p>
    <w:p w14:paraId="70EC8B06" w14:textId="06AFBB83" w:rsidR="00704CC4" w:rsidRPr="00704CC4" w:rsidRDefault="00704CC4" w:rsidP="00704CC4">
      <w:pPr>
        <w:pStyle w:val="a3"/>
        <w:spacing w:beforeLines="20" w:before="48" w:beforeAutospacing="0" w:after="20" w:afterAutospacing="0"/>
        <w:rPr>
          <w:sz w:val="28"/>
          <w:szCs w:val="28"/>
        </w:rPr>
      </w:pPr>
      <w:r w:rsidRPr="00704CC4">
        <w:rPr>
          <w:rStyle w:val="a4"/>
          <w:sz w:val="28"/>
          <w:szCs w:val="28"/>
        </w:rPr>
        <w:t>Прошу уволить меня по собственному желанию с 10 июня 2025 года.  </w:t>
      </w:r>
    </w:p>
    <w:p w14:paraId="3D9E4CBB" w14:textId="77777777" w:rsidR="00704CC4" w:rsidRPr="00704CC4" w:rsidRDefault="00704CC4" w:rsidP="00704CC4">
      <w:pPr>
        <w:pStyle w:val="a3"/>
        <w:spacing w:beforeLines="20" w:before="48" w:beforeAutospacing="0" w:after="20" w:afterAutospacing="0"/>
        <w:rPr>
          <w:sz w:val="28"/>
          <w:szCs w:val="28"/>
        </w:rPr>
      </w:pPr>
      <w:r w:rsidRPr="00704CC4">
        <w:rPr>
          <w:sz w:val="28"/>
          <w:szCs w:val="28"/>
        </w:rPr>
        <w:t> </w:t>
      </w:r>
    </w:p>
    <w:p w14:paraId="7807C11F" w14:textId="11CFEC5D" w:rsidR="00F45F6C" w:rsidRDefault="00F45F6C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</w:p>
    <w:p w14:paraId="70AB542B" w14:textId="77777777" w:rsidR="00F45F6C" w:rsidRDefault="00F45F6C" w:rsidP="00704CC4">
      <w:pPr>
        <w:pStyle w:val="a3"/>
        <w:spacing w:beforeLines="20" w:before="48" w:beforeAutospacing="0" w:after="20" w:afterAutospacing="0"/>
        <w:rPr>
          <w:rStyle w:val="a4"/>
          <w:sz w:val="28"/>
          <w:szCs w:val="28"/>
        </w:rPr>
      </w:pPr>
    </w:p>
    <w:p w14:paraId="7CF27CF8" w14:textId="7704E4F1" w:rsidR="00704CC4" w:rsidRPr="00F45F6C" w:rsidRDefault="00704CC4" w:rsidP="00704CC4">
      <w:pPr>
        <w:pStyle w:val="a3"/>
        <w:spacing w:beforeLines="20" w:before="48" w:beforeAutospacing="0" w:after="20" w:afterAutospacing="0"/>
        <w:rPr>
          <w:b/>
          <w:bCs/>
          <w:sz w:val="28"/>
          <w:szCs w:val="28"/>
        </w:rPr>
      </w:pPr>
      <w:r w:rsidRPr="00704CC4">
        <w:rPr>
          <w:rStyle w:val="a4"/>
          <w:sz w:val="28"/>
          <w:szCs w:val="28"/>
        </w:rPr>
        <w:t>22 мая 2025 г.                                                  Подпись: Иванов И.И.</w:t>
      </w:r>
    </w:p>
    <w:p w14:paraId="15FD5674" w14:textId="77777777" w:rsidR="00411090" w:rsidRDefault="00411090"/>
    <w:sectPr w:rsidR="0041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C4"/>
    <w:rsid w:val="00411090"/>
    <w:rsid w:val="00704CC4"/>
    <w:rsid w:val="00F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FF4"/>
  <w15:chartTrackingRefBased/>
  <w15:docId w15:val="{46659114-86D6-4F52-939E-08388FA5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Яруллина</dc:creator>
  <cp:keywords/>
  <dc:description/>
  <cp:lastModifiedBy>Альбина Яруллина</cp:lastModifiedBy>
  <cp:revision>2</cp:revision>
  <dcterms:created xsi:type="dcterms:W3CDTF">2025-05-22T12:27:00Z</dcterms:created>
  <dcterms:modified xsi:type="dcterms:W3CDTF">2025-05-22T12:31:00Z</dcterms:modified>
</cp:coreProperties>
</file>